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B8" w:rsidRPr="004710CB" w:rsidRDefault="00F710B8" w:rsidP="00F71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………………… (…</w:t>
      </w:r>
      <w:r w:rsidRPr="004710CB">
        <w:rPr>
          <w:rFonts w:ascii="Times New Roman" w:hAnsi="Times New Roman" w:cs="Times New Roman"/>
          <w:sz w:val="24"/>
          <w:szCs w:val="24"/>
          <w:lang w:val="es-ES"/>
        </w:rPr>
        <w:t>…………….), …………..</w:t>
      </w:r>
    </w:p>
    <w:p w:rsidR="00F710B8" w:rsidRPr="004710CB" w:rsidRDefault="00F710B8" w:rsidP="00F710B8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4710CB">
        <w:rPr>
          <w:rFonts w:ascii="Times New Roman" w:hAnsi="Times New Roman" w:cs="Times New Roman"/>
          <w:i/>
          <w:sz w:val="20"/>
          <w:szCs w:val="20"/>
          <w:lang w:val="es-ES"/>
        </w:rPr>
        <w:t xml:space="preserve">Localidad         </w:t>
      </w:r>
      <w:r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</w:t>
      </w:r>
      <w:r w:rsidRPr="004710C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</w:t>
      </w:r>
      <w:r w:rsidRPr="004710C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   departamento          </w:t>
      </w:r>
      <w:r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   </w:t>
      </w:r>
      <w:r w:rsidRPr="004710C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 fecha</w:t>
      </w:r>
    </w:p>
    <w:p w:rsidR="00F710B8" w:rsidRDefault="00F710B8" w:rsidP="00DF39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009CB" w:rsidRDefault="005009CB" w:rsidP="00DF39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F4165" w:rsidRPr="00B75F6D" w:rsidRDefault="003F4165" w:rsidP="00DF39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A la Dirección de </w:t>
      </w:r>
      <w:r w:rsidR="00F710B8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F710B8">
        <w:rPr>
          <w:rFonts w:ascii="Times New Roman" w:hAnsi="Times New Roman" w:cs="Times New Roman"/>
          <w:i/>
          <w:sz w:val="24"/>
          <w:szCs w:val="24"/>
          <w:lang w:val="es-ES"/>
        </w:rPr>
        <w:t>Escuela</w:t>
      </w:r>
      <w:r w:rsidR="00634FD4" w:rsidRPr="00F710B8">
        <w:rPr>
          <w:rFonts w:ascii="Times New Roman" w:hAnsi="Times New Roman" w:cs="Times New Roman"/>
          <w:i/>
          <w:sz w:val="24"/>
          <w:szCs w:val="24"/>
          <w:lang w:val="es-ES"/>
        </w:rPr>
        <w:t>/Liceo</w:t>
      </w:r>
      <w:r w:rsidR="00F710B8" w:rsidRPr="00F710B8">
        <w:rPr>
          <w:rFonts w:ascii="Times New Roman" w:hAnsi="Times New Roman" w:cs="Times New Roman"/>
          <w:i/>
          <w:sz w:val="24"/>
          <w:szCs w:val="24"/>
          <w:lang w:val="es-ES"/>
        </w:rPr>
        <w:t>/Colegio</w:t>
      </w:r>
      <w:r w:rsidR="00F710B8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0D79">
        <w:rPr>
          <w:rFonts w:ascii="Times New Roman" w:hAnsi="Times New Roman" w:cs="Times New Roman"/>
          <w:sz w:val="24"/>
          <w:szCs w:val="24"/>
          <w:lang w:val="es-ES"/>
        </w:rPr>
        <w:t>…………………</w:t>
      </w:r>
    </w:p>
    <w:p w:rsidR="00545995" w:rsidRPr="00B75F6D" w:rsidRDefault="00545995" w:rsidP="00DF39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5995" w:rsidRPr="00B75F6D" w:rsidRDefault="00DF4B91" w:rsidP="00DF39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mi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mayor consideración:</w:t>
      </w:r>
    </w:p>
    <w:p w:rsidR="00B75F6D" w:rsidRPr="00B75F6D" w:rsidRDefault="00B75F6D" w:rsidP="00B75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F14DD" w:rsidRPr="00B75F6D" w:rsidRDefault="00DA2554" w:rsidP="00754C9D">
      <w:pPr>
        <w:spacing w:line="72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Quien suscribe l</w:t>
      </w:r>
      <w:r w:rsidR="003F4165" w:rsidRPr="00B75F6D">
        <w:rPr>
          <w:rFonts w:ascii="Times New Roman" w:hAnsi="Times New Roman" w:cs="Times New Roman"/>
          <w:sz w:val="24"/>
          <w:szCs w:val="24"/>
          <w:lang w:val="es-ES"/>
        </w:rPr>
        <w:t>a presente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D413D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0561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54C9D" w:rsidRPr="00C60561">
        <w:rPr>
          <w:rFonts w:ascii="Times New Roman" w:hAnsi="Times New Roman" w:cs="Times New Roman"/>
          <w:i/>
          <w:sz w:val="24"/>
          <w:szCs w:val="24"/>
          <w:lang w:val="es-ES"/>
        </w:rPr>
        <w:t>madre/padre/tutor</w:t>
      </w:r>
      <w:r w:rsidR="00C60561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754C9D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de…………………………..……. ………...………………</w:t>
      </w:r>
      <w:r w:rsidR="00754C9D" w:rsidRPr="002F23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4C9D">
        <w:rPr>
          <w:rFonts w:ascii="Times New Roman" w:hAnsi="Times New Roman" w:cs="Times New Roman"/>
          <w:sz w:val="24"/>
          <w:szCs w:val="24"/>
          <w:lang w:val="es-ES"/>
        </w:rPr>
        <w:t>CI ………………….</w:t>
      </w:r>
      <w:r w:rsidR="00754C9D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…, alumno/a del grupo </w:t>
      </w:r>
      <w:r w:rsidR="00754C9D">
        <w:rPr>
          <w:rFonts w:ascii="Times New Roman" w:hAnsi="Times New Roman" w:cs="Times New Roman"/>
          <w:sz w:val="24"/>
          <w:szCs w:val="24"/>
          <w:lang w:val="es-ES"/>
        </w:rPr>
        <w:t>………..…….…., dejo constancia</w:t>
      </w:r>
      <w:r w:rsidR="003F416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7671BF" w:rsidRPr="00B75F6D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54599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9228E3" w:rsidRPr="00B75F6D" w:rsidRDefault="003F4165" w:rsidP="009228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F6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91EA2" w:rsidRPr="00B75F6D">
        <w:rPr>
          <w:rFonts w:ascii="Times New Roman" w:hAnsi="Times New Roman" w:cs="Times New Roman"/>
          <w:sz w:val="24"/>
          <w:szCs w:val="24"/>
          <w:lang w:val="es-ES"/>
        </w:rPr>
        <w:t>a L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ey N° 18.437 </w:t>
      </w:r>
      <w:r w:rsidR="00541F89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en su artículo 1º establece que </w:t>
      </w:r>
      <w:r w:rsidR="00514444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la educación </w:t>
      </w:r>
      <w:r w:rsidRPr="00B75F6D">
        <w:rPr>
          <w:rFonts w:ascii="Times New Roman" w:hAnsi="Times New Roman" w:cs="Times New Roman"/>
          <w:sz w:val="24"/>
          <w:szCs w:val="24"/>
          <w:lang w:val="es-ES"/>
        </w:rPr>
        <w:t>es un DERECHO HUMANO FUNDAMENTAL</w:t>
      </w:r>
      <w:r w:rsidR="00514444" w:rsidRPr="00B75F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91EA2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28E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228E3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o condiciona su </w:t>
      </w:r>
      <w:r w:rsidR="009228E3">
        <w:rPr>
          <w:rFonts w:ascii="Times New Roman" w:hAnsi="Times New Roman" w:cs="Times New Roman"/>
          <w:sz w:val="24"/>
          <w:szCs w:val="24"/>
          <w:lang w:val="es-ES"/>
        </w:rPr>
        <w:t>ejercicio</w:t>
      </w:r>
      <w:r w:rsidR="009228E3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a la presen</w:t>
      </w:r>
      <w:r w:rsidR="000E2815">
        <w:rPr>
          <w:rFonts w:ascii="Times New Roman" w:hAnsi="Times New Roman" w:cs="Times New Roman"/>
          <w:sz w:val="24"/>
          <w:szCs w:val="24"/>
          <w:lang w:val="es-ES"/>
        </w:rPr>
        <w:t xml:space="preserve">tación del </w:t>
      </w:r>
      <w:r w:rsidR="009228E3" w:rsidRPr="00B75F6D">
        <w:rPr>
          <w:rFonts w:ascii="Times New Roman" w:hAnsi="Times New Roman" w:cs="Times New Roman"/>
          <w:sz w:val="24"/>
          <w:szCs w:val="24"/>
          <w:lang w:val="es-ES"/>
        </w:rPr>
        <w:t>ca</w:t>
      </w:r>
      <w:r w:rsidR="009228E3">
        <w:rPr>
          <w:rFonts w:ascii="Times New Roman" w:hAnsi="Times New Roman" w:cs="Times New Roman"/>
          <w:sz w:val="24"/>
          <w:szCs w:val="24"/>
          <w:lang w:val="es-ES"/>
        </w:rPr>
        <w:t>rné de vacunas, carné de salud ni</w:t>
      </w:r>
      <w:r w:rsidR="009228E3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constancia de aptitud física.</w:t>
      </w:r>
    </w:p>
    <w:p w:rsidR="00877653" w:rsidRPr="00B75F6D" w:rsidRDefault="00372C2A" w:rsidP="00DF39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Asimismo la educación física incluida por </w:t>
      </w:r>
      <w:r w:rsidR="00B91EA2" w:rsidRPr="00B75F6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41F89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ey 18.213 en la enseñanza </w:t>
      </w:r>
      <w:r w:rsidR="00320EE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primaria de todo el país </w:t>
      </w:r>
      <w:r w:rsidR="000E2815">
        <w:rPr>
          <w:rFonts w:ascii="Times New Roman" w:hAnsi="Times New Roman" w:cs="Times New Roman"/>
          <w:sz w:val="24"/>
          <w:szCs w:val="24"/>
          <w:lang w:val="es-ES"/>
        </w:rPr>
        <w:t xml:space="preserve">en su artículo único </w:t>
      </w:r>
      <w:r>
        <w:rPr>
          <w:rFonts w:ascii="Times New Roman" w:hAnsi="Times New Roman" w:cs="Times New Roman"/>
          <w:sz w:val="24"/>
          <w:szCs w:val="24"/>
          <w:lang w:val="es-ES"/>
        </w:rPr>
        <w:t>tampoco condiciona su ejercici</w:t>
      </w:r>
      <w:r w:rsidR="00320EE5" w:rsidRPr="00B75F6D">
        <w:rPr>
          <w:rFonts w:ascii="Times New Roman" w:hAnsi="Times New Roman" w:cs="Times New Roman"/>
          <w:sz w:val="24"/>
          <w:szCs w:val="24"/>
          <w:lang w:val="es-ES"/>
        </w:rPr>
        <w:t>o a la presen</w:t>
      </w:r>
      <w:r w:rsidR="000E2815">
        <w:rPr>
          <w:rFonts w:ascii="Times New Roman" w:hAnsi="Times New Roman" w:cs="Times New Roman"/>
          <w:sz w:val="24"/>
          <w:szCs w:val="24"/>
          <w:lang w:val="es-ES"/>
        </w:rPr>
        <w:t xml:space="preserve">tación del </w:t>
      </w:r>
      <w:r w:rsidR="00320EE5" w:rsidRPr="00B75F6D">
        <w:rPr>
          <w:rFonts w:ascii="Times New Roman" w:hAnsi="Times New Roman" w:cs="Times New Roman"/>
          <w:sz w:val="24"/>
          <w:szCs w:val="24"/>
          <w:lang w:val="es-ES"/>
        </w:rPr>
        <w:t>ca</w:t>
      </w:r>
      <w:r w:rsidR="00F70553">
        <w:rPr>
          <w:rFonts w:ascii="Times New Roman" w:hAnsi="Times New Roman" w:cs="Times New Roman"/>
          <w:sz w:val="24"/>
          <w:szCs w:val="24"/>
          <w:lang w:val="es-ES"/>
        </w:rPr>
        <w:t>rné de vacunas, carné de salud ni</w:t>
      </w:r>
      <w:r w:rsidR="00320EE5" w:rsidRPr="00B75F6D">
        <w:rPr>
          <w:rFonts w:ascii="Times New Roman" w:hAnsi="Times New Roman" w:cs="Times New Roman"/>
          <w:sz w:val="24"/>
          <w:szCs w:val="24"/>
          <w:lang w:val="es-ES"/>
        </w:rPr>
        <w:t xml:space="preserve"> constancia de aptitud física.</w:t>
      </w:r>
    </w:p>
    <w:p w:rsidR="00641624" w:rsidRPr="00754C9D" w:rsidRDefault="00641624" w:rsidP="0064162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4C9D">
        <w:rPr>
          <w:rFonts w:ascii="Times New Roman" w:hAnsi="Times New Roman" w:cs="Times New Roman"/>
          <w:sz w:val="24"/>
          <w:szCs w:val="24"/>
          <w:lang w:val="es-ES"/>
        </w:rPr>
        <w:t xml:space="preserve">la Ley 18.331 de protección de datos personales en su artículo 4 establece que la información de salud es </w:t>
      </w:r>
      <w:r w:rsidR="00E405C9">
        <w:rPr>
          <w:rFonts w:ascii="Times New Roman" w:hAnsi="Times New Roman" w:cs="Times New Roman"/>
          <w:sz w:val="24"/>
          <w:szCs w:val="24"/>
          <w:lang w:val="es-ES"/>
        </w:rPr>
        <w:t xml:space="preserve">de carácter </w:t>
      </w:r>
      <w:r w:rsidRPr="00754C9D">
        <w:rPr>
          <w:rFonts w:ascii="Times New Roman" w:hAnsi="Times New Roman" w:cs="Times New Roman"/>
          <w:sz w:val="24"/>
          <w:szCs w:val="24"/>
          <w:lang w:val="es-ES"/>
        </w:rPr>
        <w:t xml:space="preserve">sensible especialmente protegida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que en su artículo 18 </w:t>
      </w:r>
      <w:r w:rsidRPr="00754C9D">
        <w:rPr>
          <w:rFonts w:ascii="Times New Roman" w:hAnsi="Times New Roman" w:cs="Times New Roman"/>
          <w:sz w:val="24"/>
          <w:szCs w:val="24"/>
          <w:lang w:val="es-ES"/>
        </w:rPr>
        <w:t>establece que “</w:t>
      </w:r>
      <w:r w:rsidRPr="00754C9D">
        <w:rPr>
          <w:rFonts w:ascii="Times New Roman" w:hAnsi="Times New Roman" w:cs="Times New Roman"/>
          <w:i/>
          <w:sz w:val="24"/>
          <w:szCs w:val="24"/>
          <w:lang w:val="es-ES"/>
        </w:rPr>
        <w:t>Ninguna persona puede ser obligada a proporcionar datos sensibles</w:t>
      </w:r>
      <w:r w:rsidR="00E405C9">
        <w:rPr>
          <w:rFonts w:ascii="Times New Roman" w:hAnsi="Times New Roman" w:cs="Times New Roman"/>
          <w:sz w:val="24"/>
          <w:szCs w:val="24"/>
          <w:lang w:val="es-ES"/>
        </w:rPr>
        <w:t xml:space="preserve">”. El estado vacunal es </w:t>
      </w:r>
      <w:r>
        <w:rPr>
          <w:rFonts w:ascii="Times New Roman" w:hAnsi="Times New Roman" w:cs="Times New Roman"/>
          <w:sz w:val="24"/>
          <w:szCs w:val="24"/>
          <w:lang w:val="es-ES"/>
        </w:rPr>
        <w:t>información de salud</w:t>
      </w:r>
      <w:r w:rsidR="00E405C9">
        <w:rPr>
          <w:rFonts w:ascii="Times New Roman" w:hAnsi="Times New Roman" w:cs="Times New Roman"/>
          <w:sz w:val="24"/>
          <w:szCs w:val="24"/>
          <w:lang w:val="es-ES"/>
        </w:rPr>
        <w:t xml:space="preserve"> (esto es, dato personal sensible) </w:t>
      </w:r>
      <w:r w:rsidRPr="00754C9D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es-ES"/>
        </w:rPr>
        <w:t>por lo tanto no es exigible su presentación</w:t>
      </w:r>
      <w:r w:rsidRPr="00754C9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F39C6" w:rsidRPr="00B75F6D" w:rsidRDefault="00DF39C6" w:rsidP="00DF39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54C9D" w:rsidRPr="004710CB" w:rsidRDefault="00754C9D" w:rsidP="00754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4710CB">
        <w:rPr>
          <w:rFonts w:ascii="Times New Roman" w:hAnsi="Times New Roman" w:cs="Times New Roman"/>
          <w:sz w:val="24"/>
          <w:szCs w:val="24"/>
          <w:lang w:val="es-ES"/>
        </w:rPr>
        <w:t>or todo lo expuesto, me reservo el derecho de preservar la privacidad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los datos personales de mi hij@</w:t>
      </w:r>
      <w:r w:rsidRPr="004710CB">
        <w:rPr>
          <w:rFonts w:ascii="Times New Roman" w:hAnsi="Times New Roman" w:cs="Times New Roman"/>
          <w:sz w:val="24"/>
          <w:szCs w:val="24"/>
          <w:lang w:val="es-ES"/>
        </w:rPr>
        <w:t xml:space="preserve"> de carácter sensible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405C9">
        <w:rPr>
          <w:rFonts w:ascii="Times New Roman" w:hAnsi="Times New Roman" w:cs="Times New Roman"/>
          <w:sz w:val="24"/>
          <w:szCs w:val="24"/>
          <w:lang w:val="es-ES"/>
        </w:rPr>
        <w:t xml:space="preserve"> como son las vacunas</w:t>
      </w:r>
      <w:r w:rsidRPr="004710C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54C9D" w:rsidRDefault="00754C9D" w:rsidP="00754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54C9D" w:rsidRPr="008B1C9A" w:rsidRDefault="00754C9D" w:rsidP="00754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B1C9A">
        <w:rPr>
          <w:rFonts w:ascii="Times New Roman" w:hAnsi="Times New Roman" w:cs="Times New Roman"/>
          <w:sz w:val="24"/>
          <w:szCs w:val="24"/>
          <w:lang w:val="es-ES"/>
        </w:rPr>
        <w:t>Saluda a Ud muy atentamente,</w:t>
      </w:r>
    </w:p>
    <w:p w:rsidR="00292FE1" w:rsidRDefault="00292FE1" w:rsidP="00B75F6D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es-ES"/>
        </w:rPr>
      </w:pPr>
    </w:p>
    <w:p w:rsidR="00AC3E79" w:rsidRPr="00B75F6D" w:rsidRDefault="00AC3E79" w:rsidP="00B75F6D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  <w:lang w:val="es-ES"/>
        </w:rPr>
      </w:pPr>
    </w:p>
    <w:p w:rsidR="00C60561" w:rsidRPr="00E939BC" w:rsidRDefault="00C60561" w:rsidP="00C6056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E939BC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   </w:t>
      </w:r>
      <w:r w:rsidRPr="00E939B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      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E939BC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</w:p>
    <w:p w:rsidR="00C60561" w:rsidRDefault="00C60561" w:rsidP="00C6056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160D2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Aclaración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160D2">
        <w:rPr>
          <w:rFonts w:ascii="Times New Roman" w:hAnsi="Times New Roman" w:cs="Times New Roman"/>
          <w:sz w:val="20"/>
          <w:szCs w:val="20"/>
        </w:rPr>
        <w:t>Cédula de identidad</w:t>
      </w:r>
    </w:p>
    <w:p w:rsidR="00AC3E79" w:rsidRDefault="00AC3E79" w:rsidP="00754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C3E79" w:rsidRDefault="00AC3E79" w:rsidP="00754C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54C9D" w:rsidRPr="00E939BC" w:rsidRDefault="00754C9D" w:rsidP="00754C9D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Recibido por:  </w:t>
      </w:r>
      <w:r>
        <w:rPr>
          <w:rFonts w:ascii="Times New Roman" w:hAnsi="Times New Roman" w:cs="Times New Roman"/>
        </w:rPr>
        <w:t>…</w:t>
      </w:r>
      <w:r w:rsidRPr="00E939BC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    </w:t>
      </w:r>
      <w:r w:rsidRPr="00E939BC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………..…    …………………………….</w:t>
      </w:r>
    </w:p>
    <w:p w:rsidR="00A5062F" w:rsidRPr="00F710B8" w:rsidRDefault="00754C9D" w:rsidP="00F710B8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0"/>
          <w:szCs w:val="20"/>
          <w:lang w:val="en-GB"/>
        </w:rPr>
      </w:pPr>
      <w:r w:rsidRPr="001160D2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1160D2">
        <w:rPr>
          <w:rFonts w:ascii="Times New Roman" w:hAnsi="Times New Roman" w:cs="Times New Roman"/>
          <w:sz w:val="20"/>
          <w:szCs w:val="20"/>
        </w:rPr>
        <w:t>rma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Aclaración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Sello Institucional</w:t>
      </w:r>
    </w:p>
    <w:sectPr w:rsidR="00A5062F" w:rsidRPr="00F710B8" w:rsidSect="00B75F6D">
      <w:pgSz w:w="11909" w:h="16834" w:code="9"/>
      <w:pgMar w:top="1417" w:right="1701" w:bottom="1417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94" w:rsidRDefault="00EF5794" w:rsidP="00E64B1C">
      <w:pPr>
        <w:spacing w:line="240" w:lineRule="auto"/>
      </w:pPr>
      <w:r>
        <w:separator/>
      </w:r>
    </w:p>
  </w:endnote>
  <w:endnote w:type="continuationSeparator" w:id="0">
    <w:p w:rsidR="00EF5794" w:rsidRDefault="00EF5794" w:rsidP="00E6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94" w:rsidRDefault="00EF5794" w:rsidP="00E64B1C">
      <w:pPr>
        <w:spacing w:line="240" w:lineRule="auto"/>
      </w:pPr>
      <w:r>
        <w:separator/>
      </w:r>
    </w:p>
  </w:footnote>
  <w:footnote w:type="continuationSeparator" w:id="0">
    <w:p w:rsidR="00EF5794" w:rsidRDefault="00EF5794" w:rsidP="00E64B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BF0"/>
    <w:multiLevelType w:val="hybridMultilevel"/>
    <w:tmpl w:val="28D2614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E156A"/>
    <w:multiLevelType w:val="hybridMultilevel"/>
    <w:tmpl w:val="87320308"/>
    <w:lvl w:ilvl="0" w:tplc="86FCE9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53"/>
    <w:rsid w:val="000075CB"/>
    <w:rsid w:val="0001682E"/>
    <w:rsid w:val="00017E83"/>
    <w:rsid w:val="00045F3F"/>
    <w:rsid w:val="00064CBB"/>
    <w:rsid w:val="00080AF7"/>
    <w:rsid w:val="00093DF9"/>
    <w:rsid w:val="000E1D89"/>
    <w:rsid w:val="000E2815"/>
    <w:rsid w:val="000F5FA3"/>
    <w:rsid w:val="001027C9"/>
    <w:rsid w:val="00117459"/>
    <w:rsid w:val="00155296"/>
    <w:rsid w:val="001612F3"/>
    <w:rsid w:val="00173804"/>
    <w:rsid w:val="00180578"/>
    <w:rsid w:val="0018385C"/>
    <w:rsid w:val="001C752B"/>
    <w:rsid w:val="001C7F53"/>
    <w:rsid w:val="001E43A0"/>
    <w:rsid w:val="001F2477"/>
    <w:rsid w:val="002129BF"/>
    <w:rsid w:val="00255520"/>
    <w:rsid w:val="00277A8D"/>
    <w:rsid w:val="00292FE1"/>
    <w:rsid w:val="00310E8B"/>
    <w:rsid w:val="00320EE5"/>
    <w:rsid w:val="00372C2A"/>
    <w:rsid w:val="00383E15"/>
    <w:rsid w:val="00396C6F"/>
    <w:rsid w:val="003D0770"/>
    <w:rsid w:val="003D413D"/>
    <w:rsid w:val="003E5357"/>
    <w:rsid w:val="003F4165"/>
    <w:rsid w:val="00405070"/>
    <w:rsid w:val="00415AC2"/>
    <w:rsid w:val="00441A26"/>
    <w:rsid w:val="00457B5B"/>
    <w:rsid w:val="00471F17"/>
    <w:rsid w:val="00475EDF"/>
    <w:rsid w:val="004B180C"/>
    <w:rsid w:val="004C78D2"/>
    <w:rsid w:val="005009CB"/>
    <w:rsid w:val="00514444"/>
    <w:rsid w:val="00541F89"/>
    <w:rsid w:val="00545995"/>
    <w:rsid w:val="005C3D42"/>
    <w:rsid w:val="00634FD4"/>
    <w:rsid w:val="00641624"/>
    <w:rsid w:val="006A4FEF"/>
    <w:rsid w:val="006B2928"/>
    <w:rsid w:val="006B5488"/>
    <w:rsid w:val="00754C9D"/>
    <w:rsid w:val="00761552"/>
    <w:rsid w:val="007671BF"/>
    <w:rsid w:val="007A00A3"/>
    <w:rsid w:val="007E34BF"/>
    <w:rsid w:val="007F14DD"/>
    <w:rsid w:val="00821C2F"/>
    <w:rsid w:val="00877653"/>
    <w:rsid w:val="00894DBD"/>
    <w:rsid w:val="008B5678"/>
    <w:rsid w:val="008F0D79"/>
    <w:rsid w:val="009228E3"/>
    <w:rsid w:val="00967EC7"/>
    <w:rsid w:val="009A1C77"/>
    <w:rsid w:val="009A3F45"/>
    <w:rsid w:val="009D5774"/>
    <w:rsid w:val="009F4E82"/>
    <w:rsid w:val="00A5062F"/>
    <w:rsid w:val="00A538BF"/>
    <w:rsid w:val="00A61F2B"/>
    <w:rsid w:val="00AC3E79"/>
    <w:rsid w:val="00AF24F7"/>
    <w:rsid w:val="00B75F6D"/>
    <w:rsid w:val="00B91EA2"/>
    <w:rsid w:val="00BC64CE"/>
    <w:rsid w:val="00BC79B2"/>
    <w:rsid w:val="00C05415"/>
    <w:rsid w:val="00C24969"/>
    <w:rsid w:val="00C31652"/>
    <w:rsid w:val="00C60561"/>
    <w:rsid w:val="00D81729"/>
    <w:rsid w:val="00D8565A"/>
    <w:rsid w:val="00DA2554"/>
    <w:rsid w:val="00DA70CB"/>
    <w:rsid w:val="00DB2F0B"/>
    <w:rsid w:val="00DB7E0D"/>
    <w:rsid w:val="00DC2C6F"/>
    <w:rsid w:val="00DC7FF3"/>
    <w:rsid w:val="00DF39C6"/>
    <w:rsid w:val="00DF4B91"/>
    <w:rsid w:val="00E14553"/>
    <w:rsid w:val="00E405C9"/>
    <w:rsid w:val="00E64B1C"/>
    <w:rsid w:val="00E73BAA"/>
    <w:rsid w:val="00EB565F"/>
    <w:rsid w:val="00EC5368"/>
    <w:rsid w:val="00EC7D88"/>
    <w:rsid w:val="00EE2B14"/>
    <w:rsid w:val="00EF5794"/>
    <w:rsid w:val="00F12E86"/>
    <w:rsid w:val="00F656D4"/>
    <w:rsid w:val="00F70553"/>
    <w:rsid w:val="00F710B8"/>
    <w:rsid w:val="00F81F2B"/>
    <w:rsid w:val="00F83289"/>
    <w:rsid w:val="00FD7693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FABF7-700B-4932-ADAE-1C8D5F0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4B1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4B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4B1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129B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178A-8E9B-495F-8754-97BDFA07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Antel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Rosengurtt, Ana</dc:creator>
  <cp:lastModifiedBy>Ana Rosengurtt</cp:lastModifiedBy>
  <cp:revision>7</cp:revision>
  <cp:lastPrinted>2022-08-20T20:30:00Z</cp:lastPrinted>
  <dcterms:created xsi:type="dcterms:W3CDTF">2024-10-07T10:43:00Z</dcterms:created>
  <dcterms:modified xsi:type="dcterms:W3CDTF">2024-10-07T10:54:00Z</dcterms:modified>
</cp:coreProperties>
</file>